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424B6" w14:textId="77777777" w:rsidR="00A73408" w:rsidRDefault="00A73408" w:rsidP="00A73408">
      <w:pPr>
        <w:jc w:val="center"/>
      </w:pPr>
      <w:r>
        <w:rPr>
          <w:noProof/>
        </w:rPr>
        <w:drawing>
          <wp:inline distT="0" distB="0" distL="0" distR="0" wp14:anchorId="20AC275A" wp14:editId="1AA8D9FB">
            <wp:extent cx="5715000" cy="3688874"/>
            <wp:effectExtent l="0" t="0" r="0" b="6985"/>
            <wp:docPr id="20182747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8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DC6C2" w14:textId="2606BD2D" w:rsidR="00A73408" w:rsidRDefault="00A73408" w:rsidP="00A73408">
      <w:pPr>
        <w:jc w:val="center"/>
      </w:pPr>
      <w:r>
        <w:rPr>
          <w:noProof/>
        </w:rPr>
        <w:drawing>
          <wp:inline distT="0" distB="0" distL="0" distR="0" wp14:anchorId="5CB8C91A" wp14:editId="62E8DE66">
            <wp:extent cx="5715000" cy="3813885"/>
            <wp:effectExtent l="0" t="0" r="0" b="0"/>
            <wp:docPr id="7460187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B8146" w14:textId="77777777" w:rsidR="00A73408" w:rsidRDefault="00A73408">
      <w:r>
        <w:br w:type="page"/>
      </w:r>
    </w:p>
    <w:p w14:paraId="6B43E074" w14:textId="77777777" w:rsidR="00A73408" w:rsidRDefault="00A73408" w:rsidP="00A73408">
      <w:pPr>
        <w:jc w:val="center"/>
      </w:pPr>
      <w:r>
        <w:rPr>
          <w:noProof/>
        </w:rPr>
        <w:lastRenderedPageBreak/>
        <w:drawing>
          <wp:inline distT="0" distB="0" distL="0" distR="0" wp14:anchorId="44D96C0B" wp14:editId="5E64FA72">
            <wp:extent cx="5715000" cy="3813885"/>
            <wp:effectExtent l="0" t="0" r="0" b="0"/>
            <wp:docPr id="2970724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50026" w14:textId="4ECB608D" w:rsidR="00A73408" w:rsidRDefault="00A73408" w:rsidP="00A73408">
      <w:pPr>
        <w:jc w:val="center"/>
      </w:pPr>
      <w:r>
        <w:rPr>
          <w:noProof/>
        </w:rPr>
        <w:drawing>
          <wp:inline distT="0" distB="0" distL="0" distR="0" wp14:anchorId="4F8534EA" wp14:editId="584EB43A">
            <wp:extent cx="5715000" cy="3813885"/>
            <wp:effectExtent l="0" t="0" r="0" b="0"/>
            <wp:docPr id="824119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E3758" w14:textId="77777777" w:rsidR="00A73408" w:rsidRDefault="00A73408">
      <w:r>
        <w:br w:type="page"/>
      </w:r>
    </w:p>
    <w:p w14:paraId="51333831" w14:textId="77777777" w:rsidR="00A73408" w:rsidRDefault="00A73408" w:rsidP="00A73408">
      <w:pPr>
        <w:jc w:val="center"/>
      </w:pPr>
      <w:r>
        <w:rPr>
          <w:noProof/>
        </w:rPr>
        <w:lastRenderedPageBreak/>
        <w:drawing>
          <wp:inline distT="0" distB="0" distL="0" distR="0" wp14:anchorId="4FC4A6EB" wp14:editId="23A6FD43">
            <wp:extent cx="5715000" cy="3813885"/>
            <wp:effectExtent l="0" t="0" r="0" b="0"/>
            <wp:docPr id="151362575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3051B" w14:textId="3B8DFD17" w:rsidR="0013252D" w:rsidRPr="00A73408" w:rsidRDefault="00A73408" w:rsidP="00A73408">
      <w:pPr>
        <w:jc w:val="center"/>
      </w:pPr>
      <w:r>
        <w:rPr>
          <w:noProof/>
        </w:rPr>
        <w:drawing>
          <wp:inline distT="0" distB="0" distL="0" distR="0" wp14:anchorId="672E1559" wp14:editId="2D515141">
            <wp:extent cx="5715000" cy="3813885"/>
            <wp:effectExtent l="0" t="0" r="0" b="0"/>
            <wp:docPr id="18865413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252D" w:rsidRPr="00A73408" w:rsidSect="0013252D">
      <w:headerReference w:type="default" r:id="rId16"/>
      <w:footerReference w:type="default" r:id="rId17"/>
      <w:type w:val="continuous"/>
      <w:pgSz w:w="12240" w:h="15840"/>
      <w:pgMar w:top="1656" w:right="720" w:bottom="720" w:left="720" w:header="288" w:footer="288" w:gutter="0"/>
      <w:cols w:space="1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012DC" w14:textId="77777777" w:rsidR="00951048" w:rsidRDefault="00951048" w:rsidP="00DE6A53">
      <w:pPr>
        <w:spacing w:after="0" w:line="240" w:lineRule="auto"/>
      </w:pPr>
      <w:r>
        <w:separator/>
      </w:r>
    </w:p>
  </w:endnote>
  <w:endnote w:type="continuationSeparator" w:id="0">
    <w:p w14:paraId="286FEEFB" w14:textId="77777777" w:rsidR="00951048" w:rsidRDefault="00951048" w:rsidP="00DE6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81B5F" w14:textId="77777777" w:rsidR="0013252D" w:rsidRPr="006E7E32" w:rsidRDefault="0013252D" w:rsidP="0080541D">
    <w:pPr>
      <w:pStyle w:val="Footer"/>
      <w:jc w:val="center"/>
      <w:rPr>
        <w:rFonts w:ascii="Arial" w:hAnsi="Arial" w:cs="Arial"/>
        <w:sz w:val="20"/>
      </w:rPr>
    </w:pPr>
    <w:r w:rsidRPr="006E7E32">
      <w:rPr>
        <w:rFonts w:ascii="Arial" w:hAnsi="Arial" w:cs="Arial"/>
        <w:sz w:val="20"/>
      </w:rPr>
      <w:t>4912 SOUTH COLLINS • ARLINGTON MUNICIPAL AIRPORT • ARLINGTON, TX 76018</w:t>
    </w:r>
  </w:p>
  <w:p w14:paraId="4A8BF81F" w14:textId="4F0B4FD2" w:rsidR="00DE6A53" w:rsidRPr="0013252D" w:rsidRDefault="0013252D" w:rsidP="0013252D">
    <w:pPr>
      <w:pStyle w:val="Footer"/>
      <w:jc w:val="center"/>
      <w:rPr>
        <w:rFonts w:ascii="Arial" w:hAnsi="Arial" w:cs="Arial"/>
        <w:sz w:val="20"/>
        <w:lang w:val="pt-BR"/>
      </w:rPr>
    </w:pPr>
    <w:r w:rsidRPr="0080541D">
      <w:rPr>
        <w:rFonts w:ascii="Arial" w:hAnsi="Arial" w:cs="Arial"/>
        <w:sz w:val="20"/>
        <w:lang w:val="pt-BR"/>
      </w:rPr>
      <w:t>800-759-4295 • 817-468-7788 • e-mail: acsales@vanbortel.com • www.vanbortel.com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5A2B4" w14:textId="77777777" w:rsidR="00951048" w:rsidRDefault="00951048" w:rsidP="00DE6A53">
      <w:pPr>
        <w:spacing w:after="0" w:line="240" w:lineRule="auto"/>
      </w:pPr>
      <w:r>
        <w:separator/>
      </w:r>
    </w:p>
  </w:footnote>
  <w:footnote w:type="continuationSeparator" w:id="0">
    <w:p w14:paraId="46240291" w14:textId="77777777" w:rsidR="00951048" w:rsidRDefault="00951048" w:rsidP="00DE6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3B965" w14:textId="2992C483" w:rsidR="00DE6A53" w:rsidRDefault="00DE6A53">
    <w:pPr>
      <w:pStyle w:val="Header"/>
    </w:pPr>
    <w:r>
      <w:rPr>
        <w:noProof/>
      </w:rPr>
      <w:drawing>
        <wp:inline distT="0" distB="0" distL="0" distR="0" wp14:anchorId="788C9AF2" wp14:editId="74C7AF9F">
          <wp:extent cx="6858000" cy="6921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61C21C"/>
    <w:multiLevelType w:val="hybridMultilevel"/>
    <w:tmpl w:val="44C4A80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D7400C1"/>
    <w:multiLevelType w:val="hybridMultilevel"/>
    <w:tmpl w:val="1CD0C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AFFAA"/>
    <w:multiLevelType w:val="hybridMultilevel"/>
    <w:tmpl w:val="134CFF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8614605">
    <w:abstractNumId w:val="0"/>
  </w:num>
  <w:num w:numId="2" w16cid:durableId="116485262">
    <w:abstractNumId w:val="2"/>
  </w:num>
  <w:num w:numId="3" w16cid:durableId="1111049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4DC"/>
    <w:rsid w:val="00026722"/>
    <w:rsid w:val="00046308"/>
    <w:rsid w:val="000830ED"/>
    <w:rsid w:val="000B700E"/>
    <w:rsid w:val="000D0A68"/>
    <w:rsid w:val="00103CAC"/>
    <w:rsid w:val="00115EA8"/>
    <w:rsid w:val="0013252D"/>
    <w:rsid w:val="002678AD"/>
    <w:rsid w:val="0029024F"/>
    <w:rsid w:val="003059BC"/>
    <w:rsid w:val="003658A9"/>
    <w:rsid w:val="00390E38"/>
    <w:rsid w:val="003A27F3"/>
    <w:rsid w:val="003E37D1"/>
    <w:rsid w:val="00402EAA"/>
    <w:rsid w:val="00403F90"/>
    <w:rsid w:val="00427AB8"/>
    <w:rsid w:val="004A053D"/>
    <w:rsid w:val="004B324F"/>
    <w:rsid w:val="00501CD0"/>
    <w:rsid w:val="005346B0"/>
    <w:rsid w:val="005B0197"/>
    <w:rsid w:val="005B7A92"/>
    <w:rsid w:val="005F7532"/>
    <w:rsid w:val="006052AC"/>
    <w:rsid w:val="00605996"/>
    <w:rsid w:val="00621668"/>
    <w:rsid w:val="0065089D"/>
    <w:rsid w:val="00655D86"/>
    <w:rsid w:val="00656461"/>
    <w:rsid w:val="00667D6E"/>
    <w:rsid w:val="006723DE"/>
    <w:rsid w:val="006775CD"/>
    <w:rsid w:val="006B045B"/>
    <w:rsid w:val="006E53DE"/>
    <w:rsid w:val="00750549"/>
    <w:rsid w:val="00755E6A"/>
    <w:rsid w:val="007916AD"/>
    <w:rsid w:val="007C278D"/>
    <w:rsid w:val="007E0549"/>
    <w:rsid w:val="007F2DBD"/>
    <w:rsid w:val="00820638"/>
    <w:rsid w:val="008A59F2"/>
    <w:rsid w:val="008B50CD"/>
    <w:rsid w:val="008B6056"/>
    <w:rsid w:val="008F5F2D"/>
    <w:rsid w:val="00923BC4"/>
    <w:rsid w:val="00951048"/>
    <w:rsid w:val="00973D79"/>
    <w:rsid w:val="009B7B78"/>
    <w:rsid w:val="00A41F35"/>
    <w:rsid w:val="00A65A0C"/>
    <w:rsid w:val="00A73408"/>
    <w:rsid w:val="00A734DC"/>
    <w:rsid w:val="00A76548"/>
    <w:rsid w:val="00AD14AF"/>
    <w:rsid w:val="00B02F50"/>
    <w:rsid w:val="00B40BEE"/>
    <w:rsid w:val="00B65BC8"/>
    <w:rsid w:val="00B70390"/>
    <w:rsid w:val="00B7137F"/>
    <w:rsid w:val="00BB07AE"/>
    <w:rsid w:val="00BD39E8"/>
    <w:rsid w:val="00C01721"/>
    <w:rsid w:val="00C21001"/>
    <w:rsid w:val="00C308AC"/>
    <w:rsid w:val="00C47FB4"/>
    <w:rsid w:val="00C53B44"/>
    <w:rsid w:val="00C76E0F"/>
    <w:rsid w:val="00CA203C"/>
    <w:rsid w:val="00D30F86"/>
    <w:rsid w:val="00D3445C"/>
    <w:rsid w:val="00D5203B"/>
    <w:rsid w:val="00D53EDE"/>
    <w:rsid w:val="00D96488"/>
    <w:rsid w:val="00DA2A9C"/>
    <w:rsid w:val="00DA5B2C"/>
    <w:rsid w:val="00DB0230"/>
    <w:rsid w:val="00DE1924"/>
    <w:rsid w:val="00DE4640"/>
    <w:rsid w:val="00DE6A53"/>
    <w:rsid w:val="00DF388C"/>
    <w:rsid w:val="00E01B77"/>
    <w:rsid w:val="00E0659A"/>
    <w:rsid w:val="00E51CB0"/>
    <w:rsid w:val="00E706BC"/>
    <w:rsid w:val="00E90A27"/>
    <w:rsid w:val="00E93DED"/>
    <w:rsid w:val="00EA3439"/>
    <w:rsid w:val="00F46250"/>
    <w:rsid w:val="00FF574E"/>
    <w:rsid w:val="279A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1557829"/>
  <w15:docId w15:val="{6957A50E-DB91-4801-895B-27451635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34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A734DC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A734DC"/>
    <w:rPr>
      <w:color w:val="211D1E"/>
      <w:sz w:val="14"/>
      <w:szCs w:val="14"/>
    </w:rPr>
  </w:style>
  <w:style w:type="paragraph" w:customStyle="1" w:styleId="Pa0">
    <w:name w:val="Pa0"/>
    <w:basedOn w:val="Default"/>
    <w:next w:val="Default"/>
    <w:uiPriority w:val="99"/>
    <w:rsid w:val="00A734DC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A734DC"/>
    <w:rPr>
      <w:rFonts w:ascii="Wingdings" w:hAnsi="Wingdings" w:cs="Wingdings"/>
      <w:b/>
      <w:bCs/>
      <w:color w:val="211D1E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E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A53"/>
  </w:style>
  <w:style w:type="paragraph" w:styleId="Footer">
    <w:name w:val="footer"/>
    <w:basedOn w:val="Normal"/>
    <w:link w:val="FooterChar"/>
    <w:uiPriority w:val="99"/>
    <w:unhideWhenUsed/>
    <w:rsid w:val="00DE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A53"/>
  </w:style>
  <w:style w:type="paragraph" w:styleId="BalloonText">
    <w:name w:val="Balloon Text"/>
    <w:basedOn w:val="Normal"/>
    <w:link w:val="BalloonTextChar"/>
    <w:uiPriority w:val="99"/>
    <w:semiHidden/>
    <w:unhideWhenUsed/>
    <w:rsid w:val="004B3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5c41ca918633580d189d27e38e5c8d84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cdf76ce92b3c3536b3e5919d46e5acb8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55A4E8-329A-4924-B697-E63A440A0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C7936F-4C9D-41C4-AA47-A101732A17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5F5CD4-45ED-4181-80FD-C179B9E9D287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Marsha Spence</dc:creator>
  <cp:lastModifiedBy>Marsha Spence</cp:lastModifiedBy>
  <cp:revision>4</cp:revision>
  <cp:lastPrinted>2024-07-08T16:51:00Z</cp:lastPrinted>
  <dcterms:created xsi:type="dcterms:W3CDTF">2024-07-08T17:26:00Z</dcterms:created>
  <dcterms:modified xsi:type="dcterms:W3CDTF">2025-04-25T18:36:00Z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